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FB5" w:rsidRDefault="00A22FB5" w:rsidP="00A22FB5">
      <w:pPr>
        <w:jc w:val="center"/>
        <w:rPr>
          <w:rFonts w:ascii="Times New Roman" w:hAnsi="Times New Roman" w:cs="Times New Roman"/>
          <w:sz w:val="28"/>
          <w:szCs w:val="28"/>
        </w:rPr>
      </w:pPr>
      <w:r w:rsidRPr="002153DF">
        <w:rPr>
          <w:rFonts w:ascii="Times New Roman" w:hAnsi="Times New Roman" w:cs="Times New Roman"/>
          <w:sz w:val="28"/>
          <w:szCs w:val="28"/>
        </w:rPr>
        <w:t>Лист коррекции рабочей программы по «</w:t>
      </w:r>
      <w:r>
        <w:rPr>
          <w:rFonts w:ascii="Times New Roman" w:hAnsi="Times New Roman" w:cs="Times New Roman"/>
          <w:sz w:val="28"/>
          <w:szCs w:val="28"/>
        </w:rPr>
        <w:t>Обществознанию</w:t>
      </w:r>
      <w:r w:rsidRPr="002153D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6а, 6т классы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2410"/>
        <w:gridCol w:w="1701"/>
        <w:gridCol w:w="1984"/>
        <w:gridCol w:w="1843"/>
        <w:gridCol w:w="2268"/>
        <w:gridCol w:w="2126"/>
      </w:tblGrid>
      <w:tr w:rsidR="00A22FB5" w:rsidRPr="00A57911" w:rsidTr="00DB04CD">
        <w:tc>
          <w:tcPr>
            <w:tcW w:w="846" w:type="dxa"/>
          </w:tcPr>
          <w:p w:rsidR="00A22FB5" w:rsidRPr="00A57911" w:rsidRDefault="00A22FB5" w:rsidP="00DB0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Дата урока п</w:t>
            </w:r>
            <w:r w:rsidRPr="00A57911">
              <w:rPr>
                <w:rFonts w:ascii="Times New Roman" w:hAnsi="Times New Roman"/>
                <w:sz w:val="24"/>
                <w:szCs w:val="24"/>
              </w:rPr>
              <w:t>о плану</w:t>
            </w:r>
          </w:p>
        </w:tc>
        <w:tc>
          <w:tcPr>
            <w:tcW w:w="850" w:type="dxa"/>
          </w:tcPr>
          <w:p w:rsidR="00A22FB5" w:rsidRPr="00A57911" w:rsidRDefault="00A22FB5" w:rsidP="00DB04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Дата урока корр.</w:t>
            </w:r>
          </w:p>
        </w:tc>
        <w:tc>
          <w:tcPr>
            <w:tcW w:w="851" w:type="dxa"/>
          </w:tcPr>
          <w:p w:rsidR="00A22FB5" w:rsidRPr="00A57911" w:rsidRDefault="00A22FB5" w:rsidP="00DB0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410" w:type="dxa"/>
          </w:tcPr>
          <w:p w:rsidR="00A22FB5" w:rsidRPr="00A57911" w:rsidRDefault="00A22FB5" w:rsidP="00DB0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Раздел,</w:t>
            </w:r>
          </w:p>
          <w:p w:rsidR="00A22FB5" w:rsidRPr="00A57911" w:rsidRDefault="00A22FB5" w:rsidP="00DB0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A22FB5" w:rsidRPr="00A57911" w:rsidRDefault="00A22FB5" w:rsidP="00DB0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Планируемое количество часов</w:t>
            </w:r>
          </w:p>
        </w:tc>
        <w:tc>
          <w:tcPr>
            <w:tcW w:w="1984" w:type="dxa"/>
          </w:tcPr>
          <w:p w:rsidR="00A22FB5" w:rsidRPr="00A57911" w:rsidRDefault="00A22FB5" w:rsidP="00DB0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843" w:type="dxa"/>
          </w:tcPr>
          <w:p w:rsidR="00A22FB5" w:rsidRPr="00A57911" w:rsidRDefault="00A22FB5" w:rsidP="00DB0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  <w:tc>
          <w:tcPr>
            <w:tcW w:w="2268" w:type="dxa"/>
          </w:tcPr>
          <w:p w:rsidR="00A22FB5" w:rsidRPr="00A57911" w:rsidRDefault="00A22FB5" w:rsidP="00DB0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 xml:space="preserve">Ресурс </w:t>
            </w:r>
          </w:p>
          <w:p w:rsidR="00A22FB5" w:rsidRPr="00A57911" w:rsidRDefault="00A22FB5" w:rsidP="00DB0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факультатив,</w:t>
            </w:r>
          </w:p>
          <w:p w:rsidR="00A22FB5" w:rsidRPr="00A57911" w:rsidRDefault="00A22FB5" w:rsidP="00DB0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платформа,</w:t>
            </w:r>
          </w:p>
          <w:p w:rsidR="00A22FB5" w:rsidRPr="00A57911" w:rsidRDefault="00A22FB5" w:rsidP="00DB0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126" w:type="dxa"/>
          </w:tcPr>
          <w:p w:rsidR="00A22FB5" w:rsidRPr="00A57911" w:rsidRDefault="00A22FB5" w:rsidP="00DB0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 xml:space="preserve">Форма сдачи заданий </w:t>
            </w:r>
          </w:p>
        </w:tc>
      </w:tr>
      <w:tr w:rsidR="00A22FB5" w:rsidRPr="00A57911" w:rsidTr="00DB04CD">
        <w:tc>
          <w:tcPr>
            <w:tcW w:w="846" w:type="dxa"/>
          </w:tcPr>
          <w:p w:rsidR="00A22FB5" w:rsidRPr="00A57911" w:rsidRDefault="00A22FB5" w:rsidP="00A22F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Pr="00A57911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A22FB5" w:rsidRPr="00A57911" w:rsidRDefault="00A22FB5" w:rsidP="00DB04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A57911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A22FB5" w:rsidRPr="00A57911" w:rsidRDefault="00A22FB5" w:rsidP="00DB04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410" w:type="dxa"/>
          </w:tcPr>
          <w:p w:rsidR="00A22FB5" w:rsidRPr="00A57911" w:rsidRDefault="00A22FB5" w:rsidP="00DB0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Практикум: учимся делать добро.</w:t>
            </w:r>
          </w:p>
        </w:tc>
        <w:tc>
          <w:tcPr>
            <w:tcW w:w="1701" w:type="dxa"/>
          </w:tcPr>
          <w:p w:rsidR="00A22FB5" w:rsidRPr="00A57911" w:rsidRDefault="00A22FB5" w:rsidP="00DB0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22FB5" w:rsidRPr="00A57911" w:rsidRDefault="00A22FB5" w:rsidP="00DB04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Дистанционное обучение</w:t>
            </w:r>
          </w:p>
        </w:tc>
        <w:tc>
          <w:tcPr>
            <w:tcW w:w="1843" w:type="dxa"/>
          </w:tcPr>
          <w:p w:rsidR="00A22FB5" w:rsidRPr="00A57911" w:rsidRDefault="00A22FB5" w:rsidP="00DB04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22FB5" w:rsidRPr="00A57911" w:rsidRDefault="00A22FB5" w:rsidP="00DB04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Платформа «Российская электронная школа»</w:t>
            </w:r>
          </w:p>
        </w:tc>
        <w:tc>
          <w:tcPr>
            <w:tcW w:w="2126" w:type="dxa"/>
          </w:tcPr>
          <w:p w:rsidR="00A22FB5" w:rsidRPr="00A57911" w:rsidRDefault="00A22FB5" w:rsidP="00DB04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91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контрольных заданий в РЭШ, фото оценки, отправка по </w:t>
            </w:r>
            <w:proofErr w:type="spellStart"/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A57911">
              <w:rPr>
                <w:rFonts w:ascii="Times New Roman" w:hAnsi="Times New Roman" w:cs="Times New Roman"/>
                <w:sz w:val="24"/>
                <w:szCs w:val="24"/>
              </w:rPr>
              <w:t xml:space="preserve"> или на </w:t>
            </w:r>
            <w:proofErr w:type="spellStart"/>
            <w:r w:rsidRPr="00A57911">
              <w:rPr>
                <w:rFonts w:ascii="Times New Roman" w:hAnsi="Times New Roman" w:cs="Times New Roman"/>
                <w:sz w:val="24"/>
                <w:szCs w:val="24"/>
              </w:rPr>
              <w:t>эл.почту</w:t>
            </w:r>
            <w:proofErr w:type="spellEnd"/>
          </w:p>
        </w:tc>
      </w:tr>
    </w:tbl>
    <w:p w:rsidR="00C8258B" w:rsidRDefault="00A22FB5">
      <w:bookmarkStart w:id="0" w:name="_GoBack"/>
      <w:bookmarkEnd w:id="0"/>
    </w:p>
    <w:sectPr w:rsidR="00C8258B" w:rsidSect="00A22F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FB5"/>
    <w:rsid w:val="00520CAA"/>
    <w:rsid w:val="005B1F38"/>
    <w:rsid w:val="00A22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BD80CC-438E-4240-9C70-5B465376C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2F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406</Characters>
  <Application>Microsoft Office Word</Application>
  <DocSecurity>0</DocSecurity>
  <Lines>3</Lines>
  <Paragraphs>1</Paragraphs>
  <ScaleCrop>false</ScaleCrop>
  <Company>SPecialiST RePack</Company>
  <LinksUpToDate>false</LinksUpToDate>
  <CharactersWithSpaces>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1</cp:revision>
  <dcterms:created xsi:type="dcterms:W3CDTF">2020-04-12T20:25:00Z</dcterms:created>
  <dcterms:modified xsi:type="dcterms:W3CDTF">2020-04-12T20:27:00Z</dcterms:modified>
</cp:coreProperties>
</file>